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95"/>
        <w:gridCol w:w="1922"/>
        <w:gridCol w:w="1922"/>
      </w:tblGrid>
      <w:tr w:rsidR="00E22715" w:rsidRPr="00E22715" w:rsidTr="00E22715">
        <w:trPr>
          <w:gridAfter w:val="2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ECEC"/>
            <w:vAlign w:val="center"/>
            <w:hideMark/>
          </w:tcPr>
          <w:p w:rsidR="00E22715" w:rsidRPr="00E22715" w:rsidRDefault="00E22715" w:rsidP="00E227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bookmarkStart w:id="0" w:name="_GoBack"/>
            <w:bookmarkEnd w:id="0"/>
            <w:proofErr w:type="spellStart"/>
            <w:r w:rsidRPr="00E22715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Maliyyə</w:t>
            </w:r>
            <w:proofErr w:type="spellEnd"/>
            <w:r w:rsidRPr="00E22715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22715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vəziyyəti</w:t>
            </w:r>
            <w:proofErr w:type="spellEnd"/>
            <w:r w:rsidRPr="00E22715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22715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haqqında</w:t>
            </w:r>
            <w:proofErr w:type="spellEnd"/>
            <w:r w:rsidRPr="00E22715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22715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hesabat</w:t>
            </w:r>
            <w:proofErr w:type="spellEnd"/>
          </w:p>
        </w:tc>
      </w:tr>
      <w:tr w:rsidR="00E22715" w:rsidRPr="00E22715" w:rsidTr="00E22715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22715" w:rsidRPr="00E22715" w:rsidRDefault="00E22715" w:rsidP="00E227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22715" w:rsidRPr="00E22715" w:rsidRDefault="00E22715" w:rsidP="00E227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7"/>
                <w:szCs w:val="27"/>
                <w:lang w:eastAsia="ru-RU"/>
              </w:rPr>
            </w:pPr>
            <w:proofErr w:type="spellStart"/>
            <w:r w:rsidRPr="00E22715">
              <w:rPr>
                <w:rFonts w:ascii="Calibri" w:eastAsia="Times New Roman" w:hAnsi="Calibri" w:cs="Calibri"/>
                <w:b/>
                <w:bCs/>
                <w:color w:val="000000"/>
                <w:sz w:val="27"/>
                <w:szCs w:val="27"/>
                <w:lang w:eastAsia="ru-RU"/>
              </w:rPr>
              <w:t>Hesabat</w:t>
            </w:r>
            <w:proofErr w:type="spellEnd"/>
            <w:r w:rsidRPr="00E22715">
              <w:rPr>
                <w:rFonts w:ascii="Calibri" w:eastAsia="Times New Roman" w:hAnsi="Calibri" w:cs="Calibri"/>
                <w:b/>
                <w:bCs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E22715">
              <w:rPr>
                <w:rFonts w:ascii="Calibri" w:eastAsia="Times New Roman" w:hAnsi="Calibri" w:cs="Calibri"/>
                <w:b/>
                <w:bCs/>
                <w:color w:val="000000"/>
                <w:sz w:val="27"/>
                <w:szCs w:val="27"/>
                <w:lang w:eastAsia="ru-RU"/>
              </w:rPr>
              <w:t>dövrü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22715" w:rsidRPr="00E22715" w:rsidRDefault="00E22715" w:rsidP="00E227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7"/>
                <w:szCs w:val="27"/>
                <w:lang w:eastAsia="ru-RU"/>
              </w:rPr>
            </w:pPr>
            <w:proofErr w:type="spellStart"/>
            <w:r w:rsidRPr="00E22715">
              <w:rPr>
                <w:rFonts w:ascii="Calibri" w:eastAsia="Times New Roman" w:hAnsi="Calibri" w:cs="Calibri"/>
                <w:b/>
                <w:bCs/>
                <w:color w:val="000000"/>
                <w:sz w:val="27"/>
                <w:szCs w:val="27"/>
                <w:lang w:eastAsia="ru-RU"/>
              </w:rPr>
              <w:t>Ötən</w:t>
            </w:r>
            <w:proofErr w:type="spellEnd"/>
            <w:r w:rsidRPr="00E22715">
              <w:rPr>
                <w:rFonts w:ascii="Calibri" w:eastAsia="Times New Roman" w:hAnsi="Calibri" w:cs="Calibri"/>
                <w:b/>
                <w:bCs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E22715">
              <w:rPr>
                <w:rFonts w:ascii="Calibri" w:eastAsia="Times New Roman" w:hAnsi="Calibri" w:cs="Calibri"/>
                <w:b/>
                <w:bCs/>
                <w:color w:val="000000"/>
                <w:sz w:val="27"/>
                <w:szCs w:val="27"/>
                <w:lang w:eastAsia="ru-RU"/>
              </w:rPr>
              <w:t>ilin</w:t>
            </w:r>
            <w:proofErr w:type="spellEnd"/>
            <w:r w:rsidRPr="00E22715">
              <w:rPr>
                <w:rFonts w:ascii="Calibri" w:eastAsia="Times New Roman" w:hAnsi="Calibri" w:cs="Calibri"/>
                <w:b/>
                <w:bCs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E22715">
              <w:rPr>
                <w:rFonts w:ascii="Calibri" w:eastAsia="Times New Roman" w:hAnsi="Calibri" w:cs="Calibri"/>
                <w:b/>
                <w:bCs/>
                <w:color w:val="000000"/>
                <w:sz w:val="27"/>
                <w:szCs w:val="27"/>
                <w:lang w:eastAsia="ru-RU"/>
              </w:rPr>
              <w:t>sonu</w:t>
            </w:r>
            <w:proofErr w:type="spellEnd"/>
          </w:p>
        </w:tc>
      </w:tr>
      <w:tr w:rsidR="00E22715" w:rsidRPr="00E22715" w:rsidTr="00E2271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22715" w:rsidRPr="00E22715" w:rsidRDefault="00E22715" w:rsidP="00E227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</w:pPr>
            <w:proofErr w:type="spellStart"/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Aktivlər</w:t>
            </w:r>
            <w:proofErr w:type="spellEnd"/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22715" w:rsidRPr="00E22715" w:rsidRDefault="00E22715" w:rsidP="00E227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</w:pPr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653732,3015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22715" w:rsidRPr="00E22715" w:rsidRDefault="00E22715" w:rsidP="00E227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</w:pPr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772112,541</w:t>
            </w:r>
          </w:p>
        </w:tc>
      </w:tr>
      <w:tr w:rsidR="00E22715" w:rsidRPr="00E22715" w:rsidTr="00E2271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22715" w:rsidRPr="00E22715" w:rsidRDefault="00E22715" w:rsidP="00E227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</w:pPr>
            <w:proofErr w:type="spellStart"/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Nağd</w:t>
            </w:r>
            <w:proofErr w:type="spellEnd"/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 xml:space="preserve"> </w:t>
            </w:r>
            <w:proofErr w:type="spellStart"/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pul</w:t>
            </w:r>
            <w:proofErr w:type="spellEnd"/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 xml:space="preserve"> </w:t>
            </w:r>
            <w:proofErr w:type="spellStart"/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vəsaitləri</w:t>
            </w:r>
            <w:proofErr w:type="spellEnd"/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 xml:space="preserve"> </w:t>
            </w:r>
            <w:proofErr w:type="spellStart"/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və</w:t>
            </w:r>
            <w:proofErr w:type="spellEnd"/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 xml:space="preserve"> </w:t>
            </w:r>
            <w:proofErr w:type="spellStart"/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ekvivalentləri</w:t>
            </w:r>
            <w:proofErr w:type="spellEnd"/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 xml:space="preserve">, o </w:t>
            </w:r>
            <w:proofErr w:type="spellStart"/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cümlədən</w:t>
            </w:r>
            <w:proofErr w:type="spellEnd"/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 xml:space="preserve"> </w:t>
            </w:r>
            <w:proofErr w:type="spellStart"/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bloklaşdırılmış</w:t>
            </w:r>
            <w:proofErr w:type="spellEnd"/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 xml:space="preserve"> </w:t>
            </w:r>
            <w:proofErr w:type="spellStart"/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nağd</w:t>
            </w:r>
            <w:proofErr w:type="spellEnd"/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 xml:space="preserve"> </w:t>
            </w:r>
            <w:proofErr w:type="spellStart"/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vəsait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22715" w:rsidRPr="00E22715" w:rsidRDefault="00E22715" w:rsidP="00E227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</w:pPr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109863,4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22715" w:rsidRPr="00E22715" w:rsidRDefault="00E22715" w:rsidP="00E227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</w:pPr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256269,22</w:t>
            </w:r>
          </w:p>
        </w:tc>
      </w:tr>
      <w:tr w:rsidR="00E22715" w:rsidRPr="00E22715" w:rsidTr="00E2271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22715" w:rsidRPr="00E22715" w:rsidRDefault="00E22715" w:rsidP="00E227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</w:pPr>
            <w:proofErr w:type="spellStart"/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Ticarət</w:t>
            </w:r>
            <w:proofErr w:type="spellEnd"/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 xml:space="preserve"> </w:t>
            </w:r>
            <w:proofErr w:type="spellStart"/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və</w:t>
            </w:r>
            <w:proofErr w:type="spellEnd"/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 xml:space="preserve"> </w:t>
            </w:r>
            <w:proofErr w:type="spellStart"/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investisiya</w:t>
            </w:r>
            <w:proofErr w:type="spellEnd"/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 xml:space="preserve"> </w:t>
            </w:r>
            <w:proofErr w:type="spellStart"/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qiymətli</w:t>
            </w:r>
            <w:proofErr w:type="spellEnd"/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 xml:space="preserve"> </w:t>
            </w:r>
            <w:proofErr w:type="spellStart"/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kağızları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22715" w:rsidRPr="00E22715" w:rsidRDefault="00E22715" w:rsidP="00E227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</w:pPr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68067,47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22715" w:rsidRPr="00E22715" w:rsidRDefault="00E22715" w:rsidP="00E227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</w:pPr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65002,68</w:t>
            </w:r>
          </w:p>
        </w:tc>
      </w:tr>
      <w:tr w:rsidR="00E22715" w:rsidRPr="00E22715" w:rsidTr="00E2271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22715" w:rsidRPr="00E22715" w:rsidRDefault="00E22715" w:rsidP="00E227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5"/>
                <w:szCs w:val="35"/>
                <w:lang w:val="en-US" w:eastAsia="ru-RU"/>
              </w:rPr>
            </w:pPr>
            <w:proofErr w:type="spellStart"/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val="en-US" w:eastAsia="ru-RU"/>
              </w:rPr>
              <w:t>Banklar</w:t>
            </w:r>
            <w:proofErr w:type="spellEnd"/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val="en-US" w:eastAsia="ru-RU"/>
              </w:rPr>
              <w:t xml:space="preserve"> </w:t>
            </w:r>
            <w:proofErr w:type="spellStart"/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val="en-US" w:eastAsia="ru-RU"/>
              </w:rPr>
              <w:t>və</w:t>
            </w:r>
            <w:proofErr w:type="spellEnd"/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val="en-US" w:eastAsia="ru-RU"/>
              </w:rPr>
              <w:t xml:space="preserve"> </w:t>
            </w:r>
            <w:proofErr w:type="spellStart"/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val="en-US" w:eastAsia="ru-RU"/>
              </w:rPr>
              <w:t>digər</w:t>
            </w:r>
            <w:proofErr w:type="spellEnd"/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val="en-US" w:eastAsia="ru-RU"/>
              </w:rPr>
              <w:t xml:space="preserve"> </w:t>
            </w:r>
            <w:proofErr w:type="spellStart"/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val="en-US" w:eastAsia="ru-RU"/>
              </w:rPr>
              <w:t>maliyyə</w:t>
            </w:r>
            <w:proofErr w:type="spellEnd"/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val="en-US" w:eastAsia="ru-RU"/>
              </w:rPr>
              <w:t xml:space="preserve"> </w:t>
            </w:r>
            <w:proofErr w:type="spellStart"/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val="en-US" w:eastAsia="ru-RU"/>
              </w:rPr>
              <w:t>institutlarındakı</w:t>
            </w:r>
            <w:proofErr w:type="spellEnd"/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val="en-US" w:eastAsia="ru-RU"/>
              </w:rPr>
              <w:t xml:space="preserve"> </w:t>
            </w:r>
            <w:proofErr w:type="spellStart"/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val="en-US" w:eastAsia="ru-RU"/>
              </w:rPr>
              <w:t>depozitlər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22715" w:rsidRPr="00E22715" w:rsidRDefault="00E22715" w:rsidP="00E227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</w:pPr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106446,34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22715" w:rsidRPr="00E22715" w:rsidRDefault="00E22715" w:rsidP="00E227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</w:pPr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125970</w:t>
            </w:r>
          </w:p>
        </w:tc>
      </w:tr>
      <w:tr w:rsidR="00E22715" w:rsidRPr="00E22715" w:rsidTr="00E2271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22715" w:rsidRPr="00E22715" w:rsidRDefault="00E22715" w:rsidP="00E227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5"/>
                <w:szCs w:val="35"/>
                <w:lang w:val="en-US" w:eastAsia="ru-RU"/>
              </w:rPr>
            </w:pPr>
            <w:proofErr w:type="spellStart"/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val="en-US" w:eastAsia="ru-RU"/>
              </w:rPr>
              <w:t>Banklar</w:t>
            </w:r>
            <w:proofErr w:type="spellEnd"/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val="en-US" w:eastAsia="ru-RU"/>
              </w:rPr>
              <w:t xml:space="preserve"> </w:t>
            </w:r>
            <w:proofErr w:type="spellStart"/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val="en-US" w:eastAsia="ru-RU"/>
              </w:rPr>
              <w:t>və</w:t>
            </w:r>
            <w:proofErr w:type="spellEnd"/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val="en-US" w:eastAsia="ru-RU"/>
              </w:rPr>
              <w:t xml:space="preserve"> </w:t>
            </w:r>
            <w:proofErr w:type="spellStart"/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val="en-US" w:eastAsia="ru-RU"/>
              </w:rPr>
              <w:t>digər</w:t>
            </w:r>
            <w:proofErr w:type="spellEnd"/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val="en-US" w:eastAsia="ru-RU"/>
              </w:rPr>
              <w:t xml:space="preserve"> </w:t>
            </w:r>
            <w:proofErr w:type="spellStart"/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val="en-US" w:eastAsia="ru-RU"/>
              </w:rPr>
              <w:t>maliyyə</w:t>
            </w:r>
            <w:proofErr w:type="spellEnd"/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val="en-US" w:eastAsia="ru-RU"/>
              </w:rPr>
              <w:t xml:space="preserve"> </w:t>
            </w:r>
            <w:proofErr w:type="spellStart"/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val="en-US" w:eastAsia="ru-RU"/>
              </w:rPr>
              <w:t>institutlarına</w:t>
            </w:r>
            <w:proofErr w:type="spellEnd"/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val="en-US" w:eastAsia="ru-RU"/>
              </w:rPr>
              <w:t xml:space="preserve"> </w:t>
            </w:r>
            <w:proofErr w:type="spellStart"/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val="en-US" w:eastAsia="ru-RU"/>
              </w:rPr>
              <w:t>verilən</w:t>
            </w:r>
            <w:proofErr w:type="spellEnd"/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val="en-US" w:eastAsia="ru-RU"/>
              </w:rPr>
              <w:t xml:space="preserve"> </w:t>
            </w:r>
            <w:proofErr w:type="spellStart"/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val="en-US" w:eastAsia="ru-RU"/>
              </w:rPr>
              <w:t>kreditlər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22715" w:rsidRPr="00E22715" w:rsidRDefault="00E22715" w:rsidP="00E227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</w:pPr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7703,25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22715" w:rsidRPr="00E22715" w:rsidRDefault="00E22715" w:rsidP="00E227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</w:pPr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10858</w:t>
            </w:r>
          </w:p>
        </w:tc>
      </w:tr>
      <w:tr w:rsidR="00E22715" w:rsidRPr="00E22715" w:rsidTr="00E2271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22715" w:rsidRPr="00E22715" w:rsidRDefault="00E22715" w:rsidP="00E227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</w:pPr>
            <w:proofErr w:type="spellStart"/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Müştərilərə</w:t>
            </w:r>
            <w:proofErr w:type="spellEnd"/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 xml:space="preserve"> </w:t>
            </w:r>
            <w:proofErr w:type="spellStart"/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verilmiş</w:t>
            </w:r>
            <w:proofErr w:type="spellEnd"/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 xml:space="preserve"> </w:t>
            </w:r>
            <w:proofErr w:type="spellStart"/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kreditlər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22715" w:rsidRPr="00E22715" w:rsidRDefault="00E22715" w:rsidP="00E227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</w:pPr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365487,57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22715" w:rsidRPr="00E22715" w:rsidRDefault="00E22715" w:rsidP="00E227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</w:pPr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317764,51</w:t>
            </w:r>
          </w:p>
        </w:tc>
      </w:tr>
      <w:tr w:rsidR="00E22715" w:rsidRPr="00E22715" w:rsidTr="00E2271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22715" w:rsidRPr="00E22715" w:rsidRDefault="00E22715" w:rsidP="00E227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</w:pPr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 xml:space="preserve">a) </w:t>
            </w:r>
            <w:proofErr w:type="spellStart"/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istehlak</w:t>
            </w:r>
            <w:proofErr w:type="spellEnd"/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 xml:space="preserve"> </w:t>
            </w:r>
            <w:proofErr w:type="spellStart"/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kreditləri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22715" w:rsidRPr="00E22715" w:rsidRDefault="00E22715" w:rsidP="00E227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</w:pPr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128772,62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22715" w:rsidRPr="00E22715" w:rsidRDefault="00E22715" w:rsidP="00E227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</w:pPr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77230,82</w:t>
            </w:r>
          </w:p>
        </w:tc>
      </w:tr>
      <w:tr w:rsidR="00E22715" w:rsidRPr="00E22715" w:rsidTr="00E2271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22715" w:rsidRPr="00E22715" w:rsidRDefault="00E22715" w:rsidP="00E227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</w:pPr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 xml:space="preserve">b) </w:t>
            </w:r>
            <w:proofErr w:type="spellStart"/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biznes</w:t>
            </w:r>
            <w:proofErr w:type="spellEnd"/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 xml:space="preserve"> </w:t>
            </w:r>
            <w:proofErr w:type="spellStart"/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kreditləri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22715" w:rsidRPr="00E22715" w:rsidRDefault="00E22715" w:rsidP="00E227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</w:pPr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171987,88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22715" w:rsidRPr="00E22715" w:rsidRDefault="00E22715" w:rsidP="00E227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</w:pPr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187378,73</w:t>
            </w:r>
          </w:p>
        </w:tc>
      </w:tr>
      <w:tr w:rsidR="00E22715" w:rsidRPr="00E22715" w:rsidTr="00E2271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22715" w:rsidRPr="00E22715" w:rsidRDefault="00E22715" w:rsidP="00E227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</w:pPr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 xml:space="preserve">c) </w:t>
            </w:r>
            <w:proofErr w:type="spellStart"/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daşınmaz</w:t>
            </w:r>
            <w:proofErr w:type="spellEnd"/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 xml:space="preserve"> </w:t>
            </w:r>
            <w:proofErr w:type="spellStart"/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əmlak</w:t>
            </w:r>
            <w:proofErr w:type="spellEnd"/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 xml:space="preserve"> </w:t>
            </w:r>
            <w:proofErr w:type="spellStart"/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kreditləri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22715" w:rsidRPr="00E22715" w:rsidRDefault="00E22715" w:rsidP="00E227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</w:pPr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35315,57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22715" w:rsidRPr="00E22715" w:rsidRDefault="00E22715" w:rsidP="00E227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</w:pPr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30978,31</w:t>
            </w:r>
          </w:p>
        </w:tc>
      </w:tr>
      <w:tr w:rsidR="00E22715" w:rsidRPr="00E22715" w:rsidTr="00E2271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22715" w:rsidRPr="00E22715" w:rsidRDefault="00E22715" w:rsidP="00E227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</w:pPr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 xml:space="preserve">d) </w:t>
            </w:r>
            <w:proofErr w:type="spellStart"/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digər</w:t>
            </w:r>
            <w:proofErr w:type="spellEnd"/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 xml:space="preserve"> </w:t>
            </w:r>
            <w:proofErr w:type="spellStart"/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kreditlər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22715" w:rsidRPr="00E22715" w:rsidRDefault="00E22715" w:rsidP="00E227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</w:pPr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29411,5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22715" w:rsidRPr="00E22715" w:rsidRDefault="00E22715" w:rsidP="00E227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</w:pPr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22176,65</w:t>
            </w:r>
          </w:p>
        </w:tc>
      </w:tr>
      <w:tr w:rsidR="00E22715" w:rsidRPr="00E22715" w:rsidTr="00E2271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22715" w:rsidRPr="00E22715" w:rsidRDefault="00E22715" w:rsidP="00E227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</w:pPr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(</w:t>
            </w:r>
            <w:proofErr w:type="spellStart"/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Mümkün</w:t>
            </w:r>
            <w:proofErr w:type="spellEnd"/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 xml:space="preserve"> </w:t>
            </w:r>
            <w:proofErr w:type="spellStart"/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zərərlər</w:t>
            </w:r>
            <w:proofErr w:type="spellEnd"/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 xml:space="preserve"> </w:t>
            </w:r>
            <w:proofErr w:type="spellStart"/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üçün</w:t>
            </w:r>
            <w:proofErr w:type="spellEnd"/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 xml:space="preserve"> </w:t>
            </w:r>
            <w:proofErr w:type="spellStart"/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yaradılan</w:t>
            </w:r>
            <w:proofErr w:type="spellEnd"/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 xml:space="preserve"> </w:t>
            </w:r>
            <w:proofErr w:type="spellStart"/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məqsədli</w:t>
            </w:r>
            <w:proofErr w:type="spellEnd"/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 xml:space="preserve"> </w:t>
            </w:r>
            <w:proofErr w:type="spellStart"/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ehtiyat</w:t>
            </w:r>
            <w:proofErr w:type="spellEnd"/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22715" w:rsidRPr="00E22715" w:rsidRDefault="00E22715" w:rsidP="00E227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</w:pPr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39966,4645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22715" w:rsidRPr="00E22715" w:rsidRDefault="00E22715" w:rsidP="00E227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</w:pPr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35526,5515</w:t>
            </w:r>
          </w:p>
        </w:tc>
      </w:tr>
      <w:tr w:rsidR="00E22715" w:rsidRPr="00E22715" w:rsidTr="00E2271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22715" w:rsidRPr="00E22715" w:rsidRDefault="00E22715" w:rsidP="00E227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</w:pPr>
            <w:proofErr w:type="spellStart"/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Müştərilərə</w:t>
            </w:r>
            <w:proofErr w:type="spellEnd"/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 xml:space="preserve"> </w:t>
            </w:r>
            <w:proofErr w:type="spellStart"/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verilmiş</w:t>
            </w:r>
            <w:proofErr w:type="spellEnd"/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 xml:space="preserve"> </w:t>
            </w:r>
            <w:proofErr w:type="spellStart"/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kreditlər</w:t>
            </w:r>
            <w:proofErr w:type="spellEnd"/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 xml:space="preserve"> (</w:t>
            </w:r>
            <w:proofErr w:type="spellStart"/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xalis</w:t>
            </w:r>
            <w:proofErr w:type="spellEnd"/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22715" w:rsidRPr="00E22715" w:rsidRDefault="00E22715" w:rsidP="00E227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</w:pPr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325521,1055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22715" w:rsidRPr="00E22715" w:rsidRDefault="00E22715" w:rsidP="00E227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</w:pPr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282237,9585</w:t>
            </w:r>
          </w:p>
        </w:tc>
      </w:tr>
      <w:tr w:rsidR="00E22715" w:rsidRPr="00E22715" w:rsidTr="00E2271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22715" w:rsidRPr="00E22715" w:rsidRDefault="00E22715" w:rsidP="00E227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</w:pPr>
            <w:proofErr w:type="spellStart"/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Əmlak</w:t>
            </w:r>
            <w:proofErr w:type="spellEnd"/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 xml:space="preserve"> </w:t>
            </w:r>
            <w:proofErr w:type="spellStart"/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və</w:t>
            </w:r>
            <w:proofErr w:type="spellEnd"/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 xml:space="preserve"> </w:t>
            </w:r>
            <w:proofErr w:type="spellStart"/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avadanlıqlar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22715" w:rsidRPr="00E22715" w:rsidRDefault="00E22715" w:rsidP="00E227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</w:pPr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20554,4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22715" w:rsidRPr="00E22715" w:rsidRDefault="00E22715" w:rsidP="00E227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</w:pPr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14558,49</w:t>
            </w:r>
          </w:p>
        </w:tc>
      </w:tr>
      <w:tr w:rsidR="00E22715" w:rsidRPr="00E22715" w:rsidTr="00E2271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22715" w:rsidRPr="00E22715" w:rsidRDefault="00E22715" w:rsidP="00E227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</w:pPr>
            <w:proofErr w:type="spellStart"/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Qeyri-maddi</w:t>
            </w:r>
            <w:proofErr w:type="spellEnd"/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 xml:space="preserve"> </w:t>
            </w:r>
            <w:proofErr w:type="spellStart"/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aktivlər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22715" w:rsidRPr="00E22715" w:rsidRDefault="00E22715" w:rsidP="00E227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</w:pPr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739,43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22715" w:rsidRPr="00E22715" w:rsidRDefault="00E22715" w:rsidP="00E227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</w:pPr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814,77</w:t>
            </w:r>
          </w:p>
        </w:tc>
      </w:tr>
      <w:tr w:rsidR="00E22715" w:rsidRPr="00E22715" w:rsidTr="00E2271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22715" w:rsidRPr="00E22715" w:rsidRDefault="00E22715" w:rsidP="00E227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</w:pPr>
            <w:proofErr w:type="spellStart"/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Təxirə</w:t>
            </w:r>
            <w:proofErr w:type="spellEnd"/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 xml:space="preserve"> </w:t>
            </w:r>
            <w:proofErr w:type="spellStart"/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salınmış</w:t>
            </w:r>
            <w:proofErr w:type="spellEnd"/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 xml:space="preserve"> </w:t>
            </w:r>
            <w:proofErr w:type="spellStart"/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vergi</w:t>
            </w:r>
            <w:proofErr w:type="spellEnd"/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 xml:space="preserve"> </w:t>
            </w:r>
            <w:proofErr w:type="spellStart"/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aktivləri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22715" w:rsidRPr="00E22715" w:rsidRDefault="00E22715" w:rsidP="00E227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</w:pPr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22715" w:rsidRPr="00E22715" w:rsidRDefault="00E22715" w:rsidP="00E227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</w:pPr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0</w:t>
            </w:r>
          </w:p>
        </w:tc>
      </w:tr>
      <w:tr w:rsidR="00E22715" w:rsidRPr="00E22715" w:rsidTr="00E2271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22715" w:rsidRPr="00E22715" w:rsidRDefault="00E22715" w:rsidP="00E227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</w:pPr>
            <w:proofErr w:type="spellStart"/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Balansdankənar</w:t>
            </w:r>
            <w:proofErr w:type="spellEnd"/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 xml:space="preserve"> </w:t>
            </w:r>
            <w:proofErr w:type="spellStart"/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aktivlər</w:t>
            </w:r>
            <w:proofErr w:type="spellEnd"/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 xml:space="preserve"> </w:t>
            </w:r>
            <w:proofErr w:type="spellStart"/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üzrə</w:t>
            </w:r>
            <w:proofErr w:type="spellEnd"/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 xml:space="preserve"> </w:t>
            </w:r>
            <w:proofErr w:type="spellStart"/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mümkün</w:t>
            </w:r>
            <w:proofErr w:type="spellEnd"/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 xml:space="preserve"> </w:t>
            </w:r>
            <w:proofErr w:type="spellStart"/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zərərlərin</w:t>
            </w:r>
            <w:proofErr w:type="spellEnd"/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 xml:space="preserve"> </w:t>
            </w:r>
            <w:proofErr w:type="spellStart"/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ödənilməsi</w:t>
            </w:r>
            <w:proofErr w:type="spellEnd"/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 xml:space="preserve"> </w:t>
            </w:r>
            <w:proofErr w:type="spellStart"/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üçün</w:t>
            </w:r>
            <w:proofErr w:type="spellEnd"/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 xml:space="preserve"> </w:t>
            </w:r>
            <w:proofErr w:type="spellStart"/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məqsədli</w:t>
            </w:r>
            <w:proofErr w:type="spellEnd"/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 xml:space="preserve"> </w:t>
            </w:r>
            <w:proofErr w:type="spellStart"/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ehtiyat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22715" w:rsidRPr="00E22715" w:rsidRDefault="00E22715" w:rsidP="00E227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</w:pPr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22715" w:rsidRPr="00E22715" w:rsidRDefault="00E22715" w:rsidP="00E227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</w:pPr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0</w:t>
            </w:r>
          </w:p>
        </w:tc>
      </w:tr>
      <w:tr w:rsidR="00E22715" w:rsidRPr="00E22715" w:rsidTr="00E2271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22715" w:rsidRPr="00E22715" w:rsidRDefault="00E22715" w:rsidP="00E227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</w:pPr>
            <w:proofErr w:type="spellStart"/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Digər</w:t>
            </w:r>
            <w:proofErr w:type="spellEnd"/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 xml:space="preserve"> </w:t>
            </w:r>
            <w:proofErr w:type="spellStart"/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aktivlər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22715" w:rsidRPr="00E22715" w:rsidRDefault="00E22715" w:rsidP="00E227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</w:pPr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14836,906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22715" w:rsidRPr="00E22715" w:rsidRDefault="00E22715" w:rsidP="00E227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</w:pPr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16401,4225</w:t>
            </w:r>
          </w:p>
        </w:tc>
      </w:tr>
      <w:tr w:rsidR="00E22715" w:rsidRPr="00E22715" w:rsidTr="00E2271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22715" w:rsidRPr="00E22715" w:rsidRDefault="00E22715" w:rsidP="00E227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</w:pPr>
            <w:proofErr w:type="spellStart"/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Öhdəliklər</w:t>
            </w:r>
            <w:proofErr w:type="spellEnd"/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22715" w:rsidRPr="00E22715" w:rsidRDefault="00E22715" w:rsidP="00E227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</w:pPr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556272,7815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22715" w:rsidRPr="00E22715" w:rsidRDefault="00E22715" w:rsidP="00E227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</w:pPr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682301,661</w:t>
            </w:r>
          </w:p>
        </w:tc>
      </w:tr>
      <w:tr w:rsidR="00E22715" w:rsidRPr="00E22715" w:rsidTr="00E2271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22715" w:rsidRPr="00E22715" w:rsidRDefault="00E22715" w:rsidP="00E227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</w:pPr>
            <w:proofErr w:type="spellStart"/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Depozitlər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22715" w:rsidRPr="00E22715" w:rsidRDefault="00E22715" w:rsidP="00E227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</w:pPr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432169,55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22715" w:rsidRPr="00E22715" w:rsidRDefault="00E22715" w:rsidP="00E227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</w:pPr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591269,92</w:t>
            </w:r>
          </w:p>
        </w:tc>
      </w:tr>
      <w:tr w:rsidR="00E22715" w:rsidRPr="00E22715" w:rsidTr="00E2271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22715" w:rsidRPr="00E22715" w:rsidRDefault="00E22715" w:rsidP="00E227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</w:pPr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 xml:space="preserve">a) </w:t>
            </w:r>
            <w:proofErr w:type="spellStart"/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fiziki</w:t>
            </w:r>
            <w:proofErr w:type="spellEnd"/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 xml:space="preserve"> </w:t>
            </w:r>
            <w:proofErr w:type="spellStart"/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şəxslərin</w:t>
            </w:r>
            <w:proofErr w:type="spellEnd"/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 xml:space="preserve"> </w:t>
            </w:r>
            <w:proofErr w:type="spellStart"/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depozitləri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22715" w:rsidRPr="00E22715" w:rsidRDefault="00E22715" w:rsidP="00E227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</w:pPr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218036,17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22715" w:rsidRPr="00E22715" w:rsidRDefault="00E22715" w:rsidP="00E227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</w:pPr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226316,8</w:t>
            </w:r>
          </w:p>
        </w:tc>
      </w:tr>
      <w:tr w:rsidR="00E22715" w:rsidRPr="00E22715" w:rsidTr="00E2271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22715" w:rsidRPr="00E22715" w:rsidRDefault="00E22715" w:rsidP="00E227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</w:pPr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 xml:space="preserve">b) </w:t>
            </w:r>
            <w:proofErr w:type="spellStart"/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hüquqi</w:t>
            </w:r>
            <w:proofErr w:type="spellEnd"/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 xml:space="preserve"> </w:t>
            </w:r>
            <w:proofErr w:type="spellStart"/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şəxslərin</w:t>
            </w:r>
            <w:proofErr w:type="spellEnd"/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 xml:space="preserve"> </w:t>
            </w:r>
            <w:proofErr w:type="spellStart"/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depozitləri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22715" w:rsidRPr="00E22715" w:rsidRDefault="00E22715" w:rsidP="00E227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</w:pPr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214133,38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22715" w:rsidRPr="00E22715" w:rsidRDefault="00E22715" w:rsidP="00E227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</w:pPr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364953,12</w:t>
            </w:r>
          </w:p>
        </w:tc>
      </w:tr>
      <w:tr w:rsidR="00E22715" w:rsidRPr="00E22715" w:rsidTr="00E2271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22715" w:rsidRPr="00E22715" w:rsidRDefault="00E22715" w:rsidP="00E227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</w:pPr>
            <w:proofErr w:type="spellStart"/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lastRenderedPageBreak/>
              <w:t>Mərkəzi</w:t>
            </w:r>
            <w:proofErr w:type="spellEnd"/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 xml:space="preserve"> </w:t>
            </w:r>
            <w:proofErr w:type="spellStart"/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bank</w:t>
            </w:r>
            <w:proofErr w:type="spellEnd"/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 xml:space="preserve"> </w:t>
            </w:r>
            <w:proofErr w:type="spellStart"/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və</w:t>
            </w:r>
            <w:proofErr w:type="spellEnd"/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 xml:space="preserve"> </w:t>
            </w:r>
            <w:proofErr w:type="spellStart"/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dövlət</w:t>
            </w:r>
            <w:proofErr w:type="spellEnd"/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 xml:space="preserve"> </w:t>
            </w:r>
            <w:proofErr w:type="spellStart"/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fondları</w:t>
            </w:r>
            <w:proofErr w:type="spellEnd"/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 xml:space="preserve"> </w:t>
            </w:r>
            <w:proofErr w:type="spellStart"/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qarşısında</w:t>
            </w:r>
            <w:proofErr w:type="spellEnd"/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 xml:space="preserve"> </w:t>
            </w:r>
            <w:proofErr w:type="spellStart"/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öhdəliklər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22715" w:rsidRPr="00E22715" w:rsidRDefault="00E22715" w:rsidP="00E227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</w:pPr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22715" w:rsidRPr="00E22715" w:rsidRDefault="00E22715" w:rsidP="00E227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</w:pPr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0</w:t>
            </w:r>
          </w:p>
        </w:tc>
      </w:tr>
      <w:tr w:rsidR="00E22715" w:rsidRPr="00E22715" w:rsidTr="00E2271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22715" w:rsidRPr="00E22715" w:rsidRDefault="00E22715" w:rsidP="00E227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</w:pPr>
            <w:proofErr w:type="spellStart"/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Kredit</w:t>
            </w:r>
            <w:proofErr w:type="spellEnd"/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 xml:space="preserve"> </w:t>
            </w:r>
            <w:proofErr w:type="spellStart"/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təşkilatları</w:t>
            </w:r>
            <w:proofErr w:type="spellEnd"/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 xml:space="preserve"> </w:t>
            </w:r>
            <w:proofErr w:type="spellStart"/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və</w:t>
            </w:r>
            <w:proofErr w:type="spellEnd"/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 xml:space="preserve"> </w:t>
            </w:r>
            <w:proofErr w:type="spellStart"/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digər</w:t>
            </w:r>
            <w:proofErr w:type="spellEnd"/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 xml:space="preserve"> </w:t>
            </w:r>
            <w:proofErr w:type="spellStart"/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maliyyə</w:t>
            </w:r>
            <w:proofErr w:type="spellEnd"/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 xml:space="preserve"> </w:t>
            </w:r>
            <w:proofErr w:type="spellStart"/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institutları</w:t>
            </w:r>
            <w:proofErr w:type="spellEnd"/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 xml:space="preserve"> </w:t>
            </w:r>
            <w:proofErr w:type="spellStart"/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qarşısında</w:t>
            </w:r>
            <w:proofErr w:type="spellEnd"/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 xml:space="preserve"> </w:t>
            </w:r>
            <w:proofErr w:type="spellStart"/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öhdəliklər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22715" w:rsidRPr="00E22715" w:rsidRDefault="00E22715" w:rsidP="00E227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</w:pPr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92482,76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22715" w:rsidRPr="00E22715" w:rsidRDefault="00E22715" w:rsidP="00E227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</w:pPr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71877,4</w:t>
            </w:r>
          </w:p>
        </w:tc>
      </w:tr>
      <w:tr w:rsidR="00E22715" w:rsidRPr="00E22715" w:rsidTr="00E2271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22715" w:rsidRPr="00E22715" w:rsidRDefault="00E22715" w:rsidP="00E227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</w:pPr>
            <w:proofErr w:type="spellStart"/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Borc</w:t>
            </w:r>
            <w:proofErr w:type="spellEnd"/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 xml:space="preserve"> </w:t>
            </w:r>
            <w:proofErr w:type="spellStart"/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qiymətli</w:t>
            </w:r>
            <w:proofErr w:type="spellEnd"/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 xml:space="preserve"> </w:t>
            </w:r>
            <w:proofErr w:type="spellStart"/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kağızları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22715" w:rsidRPr="00E22715" w:rsidRDefault="00E22715" w:rsidP="00E227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</w:pPr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22715" w:rsidRPr="00E22715" w:rsidRDefault="00E22715" w:rsidP="00E227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</w:pPr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0</w:t>
            </w:r>
          </w:p>
        </w:tc>
      </w:tr>
      <w:tr w:rsidR="00E22715" w:rsidRPr="00E22715" w:rsidTr="00E2271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22715" w:rsidRPr="00E22715" w:rsidRDefault="00E22715" w:rsidP="00E227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</w:pPr>
            <w:proofErr w:type="spellStart"/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Cari</w:t>
            </w:r>
            <w:proofErr w:type="spellEnd"/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 xml:space="preserve"> </w:t>
            </w:r>
            <w:proofErr w:type="spellStart"/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vergi</w:t>
            </w:r>
            <w:proofErr w:type="spellEnd"/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 xml:space="preserve"> </w:t>
            </w:r>
            <w:proofErr w:type="spellStart"/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öhdəlikləri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22715" w:rsidRPr="00E22715" w:rsidRDefault="00E22715" w:rsidP="00E227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</w:pPr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22715" w:rsidRPr="00E22715" w:rsidRDefault="00E22715" w:rsidP="00E227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</w:pPr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0</w:t>
            </w:r>
          </w:p>
        </w:tc>
      </w:tr>
      <w:tr w:rsidR="00E22715" w:rsidRPr="00E22715" w:rsidTr="00E2271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22715" w:rsidRPr="00E22715" w:rsidRDefault="00E22715" w:rsidP="00E227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</w:pPr>
            <w:proofErr w:type="spellStart"/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Təxirə</w:t>
            </w:r>
            <w:proofErr w:type="spellEnd"/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 xml:space="preserve"> </w:t>
            </w:r>
            <w:proofErr w:type="spellStart"/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salınmış</w:t>
            </w:r>
            <w:proofErr w:type="spellEnd"/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 xml:space="preserve"> </w:t>
            </w:r>
            <w:proofErr w:type="spellStart"/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vergi</w:t>
            </w:r>
            <w:proofErr w:type="spellEnd"/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 xml:space="preserve"> </w:t>
            </w:r>
            <w:proofErr w:type="spellStart"/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öhdəliyi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22715" w:rsidRPr="00E22715" w:rsidRDefault="00E22715" w:rsidP="00E227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</w:pPr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22715" w:rsidRPr="00E22715" w:rsidRDefault="00E22715" w:rsidP="00E227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</w:pPr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0</w:t>
            </w:r>
          </w:p>
        </w:tc>
      </w:tr>
      <w:tr w:rsidR="00E22715" w:rsidRPr="00E22715" w:rsidTr="00E2271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22715" w:rsidRPr="00E22715" w:rsidRDefault="00E22715" w:rsidP="00E227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</w:pPr>
            <w:proofErr w:type="spellStart"/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Subordinasiya</w:t>
            </w:r>
            <w:proofErr w:type="spellEnd"/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 xml:space="preserve"> </w:t>
            </w:r>
            <w:proofErr w:type="spellStart"/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borc</w:t>
            </w:r>
            <w:proofErr w:type="spellEnd"/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 xml:space="preserve"> </w:t>
            </w:r>
            <w:proofErr w:type="spellStart"/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öhdəlikləri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22715" w:rsidRPr="00E22715" w:rsidRDefault="00E22715" w:rsidP="00E227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</w:pPr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20038,24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22715" w:rsidRPr="00E22715" w:rsidRDefault="00E22715" w:rsidP="00E227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</w:pPr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10370</w:t>
            </w:r>
          </w:p>
        </w:tc>
      </w:tr>
      <w:tr w:rsidR="00E22715" w:rsidRPr="00E22715" w:rsidTr="00E2271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22715" w:rsidRPr="00E22715" w:rsidRDefault="00E22715" w:rsidP="00E227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</w:pPr>
            <w:proofErr w:type="spellStart"/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Digər</w:t>
            </w:r>
            <w:proofErr w:type="spellEnd"/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 xml:space="preserve"> </w:t>
            </w:r>
            <w:proofErr w:type="spellStart"/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öhdəliklər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22715" w:rsidRPr="00E22715" w:rsidRDefault="00E22715" w:rsidP="00E227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</w:pPr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11582,2315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22715" w:rsidRPr="00E22715" w:rsidRDefault="00E22715" w:rsidP="00E227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</w:pPr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8784,341</w:t>
            </w:r>
          </w:p>
        </w:tc>
      </w:tr>
      <w:tr w:rsidR="00E22715" w:rsidRPr="00E22715" w:rsidTr="00E2271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22715" w:rsidRPr="00E22715" w:rsidRDefault="00E22715" w:rsidP="00E227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</w:pPr>
            <w:proofErr w:type="spellStart"/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Kapital</w:t>
            </w:r>
            <w:proofErr w:type="spellEnd"/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22715" w:rsidRPr="00E22715" w:rsidRDefault="00E22715" w:rsidP="00E227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</w:pPr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97459,52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22715" w:rsidRPr="00E22715" w:rsidRDefault="00E22715" w:rsidP="00E227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</w:pPr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89810,88</w:t>
            </w:r>
          </w:p>
        </w:tc>
      </w:tr>
      <w:tr w:rsidR="00E22715" w:rsidRPr="00E22715" w:rsidTr="00E2271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22715" w:rsidRPr="00E22715" w:rsidRDefault="00E22715" w:rsidP="00E227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</w:pPr>
            <w:proofErr w:type="spellStart"/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Səhmdar</w:t>
            </w:r>
            <w:proofErr w:type="spellEnd"/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 xml:space="preserve"> </w:t>
            </w:r>
            <w:proofErr w:type="spellStart"/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kapitalı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22715" w:rsidRPr="00E22715" w:rsidRDefault="00E22715" w:rsidP="00E227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</w:pPr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101300,08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22715" w:rsidRPr="00E22715" w:rsidRDefault="00E22715" w:rsidP="00E227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</w:pPr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101300,08</w:t>
            </w:r>
          </w:p>
        </w:tc>
      </w:tr>
      <w:tr w:rsidR="00E22715" w:rsidRPr="00E22715" w:rsidTr="00E2271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22715" w:rsidRPr="00E22715" w:rsidRDefault="00E22715" w:rsidP="00E227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</w:pPr>
            <w:proofErr w:type="spellStart"/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Səhmin</w:t>
            </w:r>
            <w:proofErr w:type="spellEnd"/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 xml:space="preserve"> </w:t>
            </w:r>
            <w:proofErr w:type="spellStart"/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qiymətinin</w:t>
            </w:r>
            <w:proofErr w:type="spellEnd"/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 xml:space="preserve"> </w:t>
            </w:r>
            <w:proofErr w:type="spellStart"/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dəyişməsindən</w:t>
            </w:r>
            <w:proofErr w:type="spellEnd"/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 xml:space="preserve"> </w:t>
            </w:r>
            <w:proofErr w:type="spellStart"/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gəlir</w:t>
            </w:r>
            <w:proofErr w:type="spellEnd"/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 xml:space="preserve"> (</w:t>
            </w:r>
            <w:proofErr w:type="spellStart"/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zərər</w:t>
            </w:r>
            <w:proofErr w:type="spellEnd"/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22715" w:rsidRPr="00E22715" w:rsidRDefault="00E22715" w:rsidP="00E227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</w:pPr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22715" w:rsidRPr="00E22715" w:rsidRDefault="00E22715" w:rsidP="00E227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</w:pPr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0</w:t>
            </w:r>
          </w:p>
        </w:tc>
      </w:tr>
      <w:tr w:rsidR="00E22715" w:rsidRPr="00E22715" w:rsidTr="00E2271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22715" w:rsidRPr="00E22715" w:rsidRDefault="00E22715" w:rsidP="00E227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</w:pPr>
            <w:proofErr w:type="spellStart"/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Bölüşdürülməmiş</w:t>
            </w:r>
            <w:proofErr w:type="spellEnd"/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 xml:space="preserve"> </w:t>
            </w:r>
            <w:proofErr w:type="spellStart"/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mənfəət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22715" w:rsidRPr="00E22715" w:rsidRDefault="00E22715" w:rsidP="00E227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</w:pPr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-10551,78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22715" w:rsidRPr="00E22715" w:rsidRDefault="00E22715" w:rsidP="00E227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</w:pPr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-18237,3</w:t>
            </w:r>
          </w:p>
        </w:tc>
      </w:tr>
      <w:tr w:rsidR="00E22715" w:rsidRPr="00E22715" w:rsidTr="00E2271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22715" w:rsidRPr="00E22715" w:rsidRDefault="00E22715" w:rsidP="00E227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</w:pPr>
            <w:proofErr w:type="spellStart"/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Ümumi</w:t>
            </w:r>
            <w:proofErr w:type="spellEnd"/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 xml:space="preserve"> </w:t>
            </w:r>
            <w:proofErr w:type="spellStart"/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ehtiyatlar</w:t>
            </w:r>
            <w:proofErr w:type="spellEnd"/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22715" w:rsidRPr="00E22715" w:rsidRDefault="00E22715" w:rsidP="00E227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</w:pPr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6711,22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22715" w:rsidRPr="00E22715" w:rsidRDefault="00E22715" w:rsidP="00E227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</w:pPr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6748,1</w:t>
            </w:r>
          </w:p>
        </w:tc>
      </w:tr>
      <w:tr w:rsidR="00E22715" w:rsidRPr="00E22715" w:rsidTr="00E2271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22715" w:rsidRPr="00E22715" w:rsidRDefault="00E22715" w:rsidP="00E227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</w:pPr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 xml:space="preserve">a) </w:t>
            </w:r>
            <w:proofErr w:type="spellStart"/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kreditlər</w:t>
            </w:r>
            <w:proofErr w:type="spellEnd"/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 xml:space="preserve">, </w:t>
            </w:r>
            <w:proofErr w:type="spellStart"/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lizinqlər</w:t>
            </w:r>
            <w:proofErr w:type="spellEnd"/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 xml:space="preserve"> </w:t>
            </w:r>
            <w:proofErr w:type="spellStart"/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və</w:t>
            </w:r>
            <w:proofErr w:type="spellEnd"/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 xml:space="preserve"> </w:t>
            </w:r>
            <w:proofErr w:type="spellStart"/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digər</w:t>
            </w:r>
            <w:proofErr w:type="spellEnd"/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 xml:space="preserve"> </w:t>
            </w:r>
            <w:proofErr w:type="spellStart"/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tələblər</w:t>
            </w:r>
            <w:proofErr w:type="spellEnd"/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 xml:space="preserve"> </w:t>
            </w:r>
            <w:proofErr w:type="spellStart"/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üzrə</w:t>
            </w:r>
            <w:proofErr w:type="spellEnd"/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 xml:space="preserve"> </w:t>
            </w:r>
            <w:proofErr w:type="spellStart"/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mümkün</w:t>
            </w:r>
            <w:proofErr w:type="spellEnd"/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 xml:space="preserve"> </w:t>
            </w:r>
            <w:proofErr w:type="spellStart"/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zərərlərin</w:t>
            </w:r>
            <w:proofErr w:type="spellEnd"/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 xml:space="preserve"> </w:t>
            </w:r>
            <w:proofErr w:type="spellStart"/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ödənilməsi</w:t>
            </w:r>
            <w:proofErr w:type="spellEnd"/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 xml:space="preserve"> </w:t>
            </w:r>
            <w:proofErr w:type="spellStart"/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üçün</w:t>
            </w:r>
            <w:proofErr w:type="spellEnd"/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 xml:space="preserve"> </w:t>
            </w:r>
            <w:proofErr w:type="spellStart"/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adi</w:t>
            </w:r>
            <w:proofErr w:type="spellEnd"/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 xml:space="preserve"> </w:t>
            </w:r>
            <w:proofErr w:type="spellStart"/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ehtiyatlar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22715" w:rsidRPr="00E22715" w:rsidRDefault="00E22715" w:rsidP="00E227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</w:pPr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3054,8357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22715" w:rsidRPr="00E22715" w:rsidRDefault="00E22715" w:rsidP="00E227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</w:pPr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2992,4457</w:t>
            </w:r>
          </w:p>
        </w:tc>
      </w:tr>
      <w:tr w:rsidR="00E22715" w:rsidRPr="00E22715" w:rsidTr="00E2271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22715" w:rsidRPr="00E22715" w:rsidRDefault="00E22715" w:rsidP="00E227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</w:pPr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 xml:space="preserve">b) </w:t>
            </w:r>
            <w:proofErr w:type="spellStart"/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əsas</w:t>
            </w:r>
            <w:proofErr w:type="spellEnd"/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 xml:space="preserve"> </w:t>
            </w:r>
            <w:proofErr w:type="spellStart"/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vəsaitlərin</w:t>
            </w:r>
            <w:proofErr w:type="spellEnd"/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 xml:space="preserve"> </w:t>
            </w:r>
            <w:proofErr w:type="spellStart"/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qiymətləndirilməsindən</w:t>
            </w:r>
            <w:proofErr w:type="spellEnd"/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 xml:space="preserve"> </w:t>
            </w:r>
            <w:proofErr w:type="spellStart"/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adi</w:t>
            </w:r>
            <w:proofErr w:type="spellEnd"/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 xml:space="preserve"> </w:t>
            </w:r>
            <w:proofErr w:type="spellStart"/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ehtiyatlar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22715" w:rsidRPr="00E22715" w:rsidRDefault="00E22715" w:rsidP="00E227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</w:pPr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3463,22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22715" w:rsidRPr="00E22715" w:rsidRDefault="00E22715" w:rsidP="00E227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</w:pPr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3527,75</w:t>
            </w:r>
          </w:p>
        </w:tc>
      </w:tr>
      <w:tr w:rsidR="00E22715" w:rsidRPr="00E22715" w:rsidTr="00E2271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22715" w:rsidRPr="00E22715" w:rsidRDefault="00E22715" w:rsidP="00E227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</w:pPr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 xml:space="preserve">c) </w:t>
            </w:r>
            <w:proofErr w:type="spellStart"/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digər</w:t>
            </w:r>
            <w:proofErr w:type="spellEnd"/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 xml:space="preserve"> </w:t>
            </w:r>
            <w:proofErr w:type="spellStart"/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ümumi</w:t>
            </w:r>
            <w:proofErr w:type="spellEnd"/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 xml:space="preserve"> </w:t>
            </w:r>
            <w:proofErr w:type="spellStart"/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ehtiyatlar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22715" w:rsidRPr="00E22715" w:rsidRDefault="00E22715" w:rsidP="00E227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</w:pPr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193,1643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22715" w:rsidRPr="00E22715" w:rsidRDefault="00E22715" w:rsidP="00E227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</w:pPr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227,9043</w:t>
            </w:r>
          </w:p>
        </w:tc>
      </w:tr>
      <w:tr w:rsidR="00E22715" w:rsidRPr="00E22715" w:rsidTr="00E2271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22715" w:rsidRPr="00E22715" w:rsidRDefault="00E22715" w:rsidP="00E227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</w:pPr>
            <w:proofErr w:type="spellStart"/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Cəmi</w:t>
            </w:r>
            <w:proofErr w:type="spellEnd"/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 xml:space="preserve"> </w:t>
            </w:r>
            <w:proofErr w:type="spellStart"/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öhdəliklər</w:t>
            </w:r>
            <w:proofErr w:type="spellEnd"/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 xml:space="preserve"> </w:t>
            </w:r>
            <w:proofErr w:type="spellStart"/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və</w:t>
            </w:r>
            <w:proofErr w:type="spellEnd"/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 xml:space="preserve"> </w:t>
            </w:r>
            <w:proofErr w:type="spellStart"/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kapital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22715" w:rsidRPr="00E22715" w:rsidRDefault="00E22715" w:rsidP="00E227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</w:pPr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653732,3015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22715" w:rsidRPr="00E22715" w:rsidRDefault="00E22715" w:rsidP="00E227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</w:pPr>
            <w:r w:rsidRPr="00E22715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772112,541</w:t>
            </w:r>
          </w:p>
        </w:tc>
      </w:tr>
    </w:tbl>
    <w:p w:rsidR="002F0FA2" w:rsidRDefault="002F0FA2"/>
    <w:sectPr w:rsidR="002F0F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715"/>
    <w:rsid w:val="002F0FA2"/>
    <w:rsid w:val="00E22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B03B8"/>
  <w15:chartTrackingRefBased/>
  <w15:docId w15:val="{52916D04-A7AE-40DC-A985-51B29FF03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327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295</Words>
  <Characters>1688</Characters>
  <Application>Microsoft Office Word</Application>
  <DocSecurity>0</DocSecurity>
  <Lines>14</Lines>
  <Paragraphs>3</Paragraphs>
  <ScaleCrop>false</ScaleCrop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Mujgan M. Aliyeva</dc:creator>
  <cp:keywords/>
  <dc:description/>
  <cp:lastModifiedBy>Mujgan M. Aliyeva</cp:lastModifiedBy>
  <cp:revision>1</cp:revision>
  <dcterms:created xsi:type="dcterms:W3CDTF">2022-10-18T11:41:00Z</dcterms:created>
  <dcterms:modified xsi:type="dcterms:W3CDTF">2022-10-18T11:42:00Z</dcterms:modified>
</cp:coreProperties>
</file>